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5658" w14:textId="77777777" w:rsidR="008A1F9C" w:rsidRDefault="00373F40" w:rsidP="00373F40">
      <w:pPr>
        <w:jc w:val="center"/>
        <w:rPr>
          <w:b/>
          <w:bCs/>
          <w:sz w:val="32"/>
          <w:szCs w:val="32"/>
        </w:rPr>
      </w:pPr>
      <w:r w:rsidRPr="00373F40">
        <w:rPr>
          <w:b/>
          <w:bCs/>
          <w:sz w:val="32"/>
          <w:szCs w:val="32"/>
        </w:rPr>
        <w:t xml:space="preserve">Stokenchurch </w:t>
      </w:r>
      <w:r w:rsidR="008A1F9C">
        <w:rPr>
          <w:b/>
          <w:bCs/>
          <w:sz w:val="32"/>
          <w:szCs w:val="32"/>
        </w:rPr>
        <w:t>Scout Group</w:t>
      </w:r>
    </w:p>
    <w:p w14:paraId="3882DA7B" w14:textId="6DE7A546" w:rsidR="00373F40" w:rsidRPr="00373F40" w:rsidRDefault="00373F40" w:rsidP="00373F40">
      <w:pPr>
        <w:jc w:val="center"/>
        <w:rPr>
          <w:sz w:val="28"/>
          <w:szCs w:val="28"/>
        </w:rPr>
      </w:pPr>
      <w:r w:rsidRPr="00373F40">
        <w:rPr>
          <w:sz w:val="28"/>
          <w:szCs w:val="28"/>
        </w:rPr>
        <w:t xml:space="preserve">Report to Annual Parish Meeting – </w:t>
      </w:r>
      <w:r w:rsidR="00704E81">
        <w:rPr>
          <w:sz w:val="28"/>
          <w:szCs w:val="28"/>
        </w:rPr>
        <w:t>14</w:t>
      </w:r>
      <w:r w:rsidRPr="00373F40">
        <w:rPr>
          <w:sz w:val="28"/>
          <w:szCs w:val="28"/>
        </w:rPr>
        <w:t xml:space="preserve"> May 202</w:t>
      </w:r>
      <w:r w:rsidR="00704E81">
        <w:rPr>
          <w:sz w:val="28"/>
          <w:szCs w:val="28"/>
        </w:rPr>
        <w:t>5</w:t>
      </w:r>
    </w:p>
    <w:p w14:paraId="15284E5A" w14:textId="77777777" w:rsidR="00373F40" w:rsidRDefault="00373F40"/>
    <w:p w14:paraId="6B7F2562" w14:textId="6AFC3160" w:rsidR="00692794" w:rsidRPr="005C5B2F" w:rsidRDefault="006D34FB" w:rsidP="00B85CA6">
      <w:pPr>
        <w:spacing w:after="120" w:line="240" w:lineRule="auto"/>
      </w:pPr>
      <w:r>
        <w:t>Lots going on in Stoken</w:t>
      </w:r>
      <w:r w:rsidR="00EC08D1" w:rsidRPr="005C5B2F">
        <w:t xml:space="preserve">church Scout Group </w:t>
      </w:r>
      <w:r>
        <w:t>since I last reported to you</w:t>
      </w:r>
      <w:r w:rsidR="003940F2" w:rsidRPr="005C5B2F">
        <w:t>.</w:t>
      </w:r>
      <w:r w:rsidR="009700D7">
        <w:t xml:space="preserve"> As we</w:t>
      </w:r>
      <w:r w:rsidR="00AF46DF">
        <w:t>ll</w:t>
      </w:r>
      <w:r w:rsidR="009700D7">
        <w:t xml:space="preserve"> as weekly meeting</w:t>
      </w:r>
      <w:r w:rsidR="00AF46DF">
        <w:t>s</w:t>
      </w:r>
      <w:r w:rsidR="009700D7">
        <w:t xml:space="preserve"> with lots of activities and challenges, I would highlight:</w:t>
      </w:r>
    </w:p>
    <w:p w14:paraId="6FC2E35F" w14:textId="413428F5" w:rsidR="00560F68" w:rsidRDefault="0006154F" w:rsidP="00B85CA6">
      <w:pPr>
        <w:spacing w:after="120" w:line="240" w:lineRule="auto"/>
      </w:pPr>
      <w:r w:rsidRPr="005C5B2F">
        <w:t xml:space="preserve">Scouts (11-14) </w:t>
      </w:r>
      <w:r w:rsidR="001C320B" w:rsidRPr="005C5B2F">
        <w:t xml:space="preserve">– </w:t>
      </w:r>
      <w:r w:rsidR="006D34FB">
        <w:t xml:space="preserve">a 1-week </w:t>
      </w:r>
      <w:r w:rsidR="001C320B" w:rsidRPr="005C5B2F">
        <w:t xml:space="preserve">camp in </w:t>
      </w:r>
      <w:r w:rsidR="006D34FB">
        <w:t>Wales</w:t>
      </w:r>
      <w:r w:rsidR="003940F2" w:rsidRPr="005C5B2F">
        <w:t xml:space="preserve"> last </w:t>
      </w:r>
      <w:r w:rsidR="00AF46DF">
        <w:t>Summer</w:t>
      </w:r>
      <w:r w:rsidR="006D34FB">
        <w:t>, plus a night sleeping on HMS Belfast. A</w:t>
      </w:r>
      <w:r w:rsidR="001C320B" w:rsidRPr="005C5B2F">
        <w:t xml:space="preserve"> Monopoly Run in London, </w:t>
      </w:r>
      <w:r w:rsidR="005C5B2F" w:rsidRPr="005C5B2F">
        <w:t>a</w:t>
      </w:r>
      <w:r w:rsidR="006D34FB">
        <w:t>nd Endurance 40 (40km hike in the Chilterns)</w:t>
      </w:r>
      <w:r w:rsidR="00560F68">
        <w:t>.</w:t>
      </w:r>
      <w:r w:rsidR="006D34FB">
        <w:t xml:space="preserve"> The</w:t>
      </w:r>
      <w:r w:rsidR="00AF46DF">
        <w:t>n</w:t>
      </w:r>
      <w:r w:rsidR="006D34FB">
        <w:t xml:space="preserve"> running the BBQ a the VE Day Picnic in the Par</w:t>
      </w:r>
      <w:r w:rsidR="0090133D">
        <w:t>k</w:t>
      </w:r>
      <w:r w:rsidR="006D34FB">
        <w:t xml:space="preserve">. Over half term they will be busy with a “Race Across the World” – finding their way from Stokenchurch to ??? (not allowed to tell you yet!). Then a Summer Camp in Hertfordshire, and </w:t>
      </w:r>
      <w:r w:rsidR="00560F68">
        <w:t>carrying picnics for Garsington Opera patrons at Wormsley</w:t>
      </w:r>
      <w:r w:rsidR="009700D7">
        <w:t xml:space="preserve"> to raise money for their international camp in Slovenia next Summer. </w:t>
      </w:r>
    </w:p>
    <w:p w14:paraId="6DBBC219" w14:textId="1ADB64F2" w:rsidR="009700D7" w:rsidRDefault="001C320B" w:rsidP="00B85CA6">
      <w:pPr>
        <w:spacing w:after="120" w:line="240" w:lineRule="auto"/>
      </w:pPr>
      <w:r w:rsidRPr="005C5B2F">
        <w:t xml:space="preserve">Cubs (8-10) </w:t>
      </w:r>
      <w:r w:rsidR="009700D7">
        <w:t xml:space="preserve">managed a weekend </w:t>
      </w:r>
      <w:r w:rsidR="005C5B2F" w:rsidRPr="005C5B2F">
        <w:t>activity camp</w:t>
      </w:r>
      <w:r w:rsidR="009700D7">
        <w:t xml:space="preserve"> at Paccar (Chalfont Heights), and will be back there at half term for a County Camp. </w:t>
      </w:r>
      <w:r w:rsidRPr="005C5B2F">
        <w:t xml:space="preserve">Beavers </w:t>
      </w:r>
      <w:r w:rsidR="00B85CA6" w:rsidRPr="005C5B2F">
        <w:t>(</w:t>
      </w:r>
      <w:r w:rsidRPr="005C5B2F">
        <w:t>6-8) have also been busy</w:t>
      </w:r>
      <w:r w:rsidR="00E6261A">
        <w:t xml:space="preserve"> with sleepovers</w:t>
      </w:r>
      <w:r w:rsidRPr="005C5B2F">
        <w:t>.</w:t>
      </w:r>
    </w:p>
    <w:p w14:paraId="602F5BBE" w14:textId="70F2D868" w:rsidR="0006154F" w:rsidRPr="005C5B2F" w:rsidRDefault="001C320B" w:rsidP="00B85CA6">
      <w:pPr>
        <w:spacing w:after="120" w:line="240" w:lineRule="auto"/>
      </w:pPr>
      <w:r w:rsidRPr="005C5B2F">
        <w:t xml:space="preserve">With </w:t>
      </w:r>
      <w:r w:rsidR="00A43B40">
        <w:t xml:space="preserve">nearly </w:t>
      </w:r>
      <w:r w:rsidR="005C5B2F" w:rsidRPr="005C5B2F">
        <w:t>8</w:t>
      </w:r>
      <w:r w:rsidRPr="005C5B2F">
        <w:t xml:space="preserve">0 members, we </w:t>
      </w:r>
      <w:r w:rsidR="005C5B2F" w:rsidRPr="005C5B2F">
        <w:t xml:space="preserve">struggle to take any new members but </w:t>
      </w:r>
      <w:r w:rsidR="009700D7">
        <w:t>do have limited</w:t>
      </w:r>
      <w:r w:rsidR="005C5B2F" w:rsidRPr="005C5B2F">
        <w:t xml:space="preserve"> spaces in both Beavers and Cubs.</w:t>
      </w:r>
    </w:p>
    <w:p w14:paraId="6C13FE72" w14:textId="38B626E7" w:rsidR="0058025A" w:rsidRDefault="00E90247" w:rsidP="00B85CA6">
      <w:pPr>
        <w:spacing w:after="120" w:line="240" w:lineRule="auto"/>
      </w:pPr>
      <w:r w:rsidRPr="001E27B8">
        <w:t xml:space="preserve">Scouting nationally faces many challenges. There are </w:t>
      </w:r>
      <w:r w:rsidR="00AC5229" w:rsidRPr="001E27B8">
        <w:t>masses of kids wanting to join</w:t>
      </w:r>
      <w:r w:rsidRPr="001E27B8">
        <w:t xml:space="preserve">, </w:t>
      </w:r>
      <w:r w:rsidR="00AC5229" w:rsidRPr="001E27B8">
        <w:t>because of exciting programmes</w:t>
      </w:r>
      <w:r w:rsidR="00AF46DF">
        <w:t xml:space="preserve"> and opportunities</w:t>
      </w:r>
      <w:r w:rsidR="00AC5229" w:rsidRPr="001E27B8">
        <w:t xml:space="preserve">. But it is </w:t>
      </w:r>
      <w:r w:rsidRPr="001E27B8">
        <w:t>increasingly difficult</w:t>
      </w:r>
      <w:r w:rsidR="00AC5229" w:rsidRPr="001E27B8">
        <w:t xml:space="preserve"> to find enough adult volun</w:t>
      </w:r>
      <w:r w:rsidR="001E27B8">
        <w:t>t</w:t>
      </w:r>
      <w:r w:rsidR="00AC5229" w:rsidRPr="001E27B8">
        <w:t>eers to meet the demand. Locally we have a great team of leaders for scouts, but are desperate for more volunteers for cubs and beavers. Please let me know if you, or any of your friends or family, might be interested in joining our adventure.</w:t>
      </w:r>
    </w:p>
    <w:p w14:paraId="7C7B51E7" w14:textId="1E4FC7B0" w:rsidR="0058025A" w:rsidRPr="001E27B8" w:rsidRDefault="0058025A" w:rsidP="00B85CA6">
      <w:pPr>
        <w:spacing w:after="120" w:line="240" w:lineRule="auto"/>
      </w:pPr>
      <w:r w:rsidRPr="001E27B8">
        <w:t xml:space="preserve">We are </w:t>
      </w:r>
      <w:r w:rsidR="00A8080A" w:rsidRPr="001E27B8">
        <w:t xml:space="preserve">all </w:t>
      </w:r>
      <w:r w:rsidRPr="001E27B8">
        <w:t>glad to be a part of the community in Stokenchurch</w:t>
      </w:r>
      <w:r w:rsidR="00A8080A" w:rsidRPr="001E27B8">
        <w:t>.</w:t>
      </w:r>
    </w:p>
    <w:p w14:paraId="3AFC6CAF" w14:textId="162A06B2" w:rsidR="005E7162" w:rsidRDefault="005E7162" w:rsidP="005E7162">
      <w:pPr>
        <w:spacing w:after="0" w:line="240" w:lineRule="auto"/>
      </w:pPr>
      <w:r>
        <w:t>Jim Casper</w:t>
      </w:r>
    </w:p>
    <w:p w14:paraId="4964E188" w14:textId="77777777" w:rsidR="00AC5229" w:rsidRDefault="008A1F9C" w:rsidP="005E7162">
      <w:pPr>
        <w:spacing w:after="0" w:line="240" w:lineRule="auto"/>
      </w:pPr>
      <w:r>
        <w:t xml:space="preserve">Group </w:t>
      </w:r>
      <w:r w:rsidR="00AC5229">
        <w:t xml:space="preserve">Lead Volunteer (Group </w:t>
      </w:r>
      <w:r>
        <w:t>Scout Leader</w:t>
      </w:r>
      <w:r w:rsidR="00AC5229">
        <w:t>)</w:t>
      </w:r>
    </w:p>
    <w:p w14:paraId="6D08DC25" w14:textId="5D78E35A" w:rsidR="005E7162" w:rsidRDefault="005E7162" w:rsidP="005E7162">
      <w:pPr>
        <w:spacing w:after="0" w:line="240" w:lineRule="auto"/>
      </w:pPr>
      <w:r>
        <w:t xml:space="preserve">Stokenchurch </w:t>
      </w:r>
      <w:r w:rsidR="008A1F9C">
        <w:t>Scout Group</w:t>
      </w:r>
    </w:p>
    <w:sectPr w:rsidR="005E7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40"/>
    <w:rsid w:val="00006ADC"/>
    <w:rsid w:val="0001691F"/>
    <w:rsid w:val="0006154F"/>
    <w:rsid w:val="001C320B"/>
    <w:rsid w:val="001E27B8"/>
    <w:rsid w:val="00260B43"/>
    <w:rsid w:val="002A4732"/>
    <w:rsid w:val="0030704E"/>
    <w:rsid w:val="00373F40"/>
    <w:rsid w:val="003940F2"/>
    <w:rsid w:val="004D5266"/>
    <w:rsid w:val="00560F68"/>
    <w:rsid w:val="0058025A"/>
    <w:rsid w:val="005C5B2F"/>
    <w:rsid w:val="005E7162"/>
    <w:rsid w:val="00620CE0"/>
    <w:rsid w:val="00692794"/>
    <w:rsid w:val="006D1F6E"/>
    <w:rsid w:val="006D34FB"/>
    <w:rsid w:val="00704E81"/>
    <w:rsid w:val="007B7316"/>
    <w:rsid w:val="007F5406"/>
    <w:rsid w:val="008631E8"/>
    <w:rsid w:val="008A1F9C"/>
    <w:rsid w:val="008C50EC"/>
    <w:rsid w:val="008E1804"/>
    <w:rsid w:val="008F70FF"/>
    <w:rsid w:val="0090133D"/>
    <w:rsid w:val="009700D7"/>
    <w:rsid w:val="00A161C9"/>
    <w:rsid w:val="00A43B40"/>
    <w:rsid w:val="00A8080A"/>
    <w:rsid w:val="00AC5229"/>
    <w:rsid w:val="00AF46DF"/>
    <w:rsid w:val="00B2320A"/>
    <w:rsid w:val="00B61283"/>
    <w:rsid w:val="00B85CA6"/>
    <w:rsid w:val="00C42BA3"/>
    <w:rsid w:val="00C70228"/>
    <w:rsid w:val="00D561A5"/>
    <w:rsid w:val="00DC1E78"/>
    <w:rsid w:val="00DF4902"/>
    <w:rsid w:val="00E6261A"/>
    <w:rsid w:val="00E660D5"/>
    <w:rsid w:val="00E90247"/>
    <w:rsid w:val="00E958E1"/>
    <w:rsid w:val="00EC08D1"/>
    <w:rsid w:val="00F01AD5"/>
    <w:rsid w:val="00F93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A15C"/>
  <w15:chartTrackingRefBased/>
  <w15:docId w15:val="{9B3E17C7-C3E5-48A9-95B9-BA030075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 Casper</cp:lastModifiedBy>
  <cp:revision>6</cp:revision>
  <cp:lastPrinted>2025-05-11T15:41:00Z</cp:lastPrinted>
  <dcterms:created xsi:type="dcterms:W3CDTF">2025-05-11T15:13:00Z</dcterms:created>
  <dcterms:modified xsi:type="dcterms:W3CDTF">2025-05-11T15:42:00Z</dcterms:modified>
</cp:coreProperties>
</file>